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BEAULIEU Christopher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Route d'Antibes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10/01/2022,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