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2022_22816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LEPOURTOIS Roseline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74  Avenue du Maréchal LECLERC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Charité-sur-Loire  France Code postal : 58400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la Vallee Charrant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925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6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60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