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SCI CHAMARD MORIN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Rue de l'industrie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14/12/2021,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SCI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SCI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