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LEBRUN Françoise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40  Avenue Henri BARBUSSE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59990 Saultain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7 Chemin des Carrieres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30/11/2021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