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PERREAU Cedric et Nathalie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Rue de la pelotte Les Penissiaux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Colméry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des baudes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