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BEAUGER Dylan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 route de la croix bleue Meung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19/11/2021,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