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Beau galand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CARROUE Jeannine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CARROUE Jeannine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65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CARROUE Jeannine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Beau galand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