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CARROUE Jeannine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Mr CARROUE Joel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  BEAU GALAND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SAINT PERE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 Beau galand à SAINT PERE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08/11/2021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