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BEDU Thibaud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233  Avenue de Verdun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Sancerre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08/11/2021,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