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TELLIER PHILIPPON Steve et Catherine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Allée des Vergnes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 Allée des Vergnes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21/10/2021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