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GIAQUINTO Marie-christine Noelle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78  AVENUE DE CLICHY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75017 PARIS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le18/10/2021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18/10/2021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06/10/2021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