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VETOIS Jean Louis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des 4 fils DOUMER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le06/10/2021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06/10/2021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06/10/2021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