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Mairie Mairie de Ciez -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11  Rue de Bouhy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Ciez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31/08/2021,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Mairie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Mairie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