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HAULLEVILLE David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du Lavoir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 Rue du Lavoir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