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RAIMBAULT Angelina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Girardins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79 Les Girardins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