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CAGNAT Valérie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du Président KENNEDY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56100 Lorient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Chemin du Champ de l’Eau Bue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