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Consorts RAVAUX 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Etude du notaire François Xavier PETIT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  Rue des Acacias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77380 Combs-la-Ville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Consorts,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15 Chemin des Dards à SUILLY LA TOUR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20/07/2021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Consorts,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