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COTTIN Marcel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Sommery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58290 Isenay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