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LECORCHE Denis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126  Rue du Vergers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77240 Cesson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16 Rue des Chapons à COLMERY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18/06/2021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