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ACHARD Laëtitia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Mouilles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le08/06/2021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08/06/2021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07/05/2021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