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2021_22769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LORRE Erice et Isabelle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  Route de Bellevue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Vielmanay  France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 la Justice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AS 267p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2017-006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2500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03/06/2021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