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LORRE Erice et Isabelle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Route de Bellevue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Vielmanay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03/06/2021,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