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BLIN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BLIN Alain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71  Route d'Antibes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 Grand Malveaux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