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ROUTIER Steve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impasse du puits LA GIRAUDERIE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58350 COLMERY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le12/05/2021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12/05/2021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20/04/2021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