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SCEA PABIOT ET Fils Jean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9  rue de la Treille Les Loges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Pouilly-sur-Loire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SCEA,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Le Champ du Meillier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04/05/2021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SCEA,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