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JODELET Jerome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Chemin des Pierres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Chemin des Pierres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