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BLANCHARD ROGIER Guillaume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des acacias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30/04/2021,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