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TALBI Malika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  Rue des Marnes Bohême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30/04/2021,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