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ROUTIER Steve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impasse du puits LA GIRAUDERIE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