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PLICH MARTIN Yohann et Vanessa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31  Rue du Lavoir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PERE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31 Rue du Lavoir à SAINT PERE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07/04/2021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