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Société SAS Neptune Debain Alain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116  Avenue du 85e de Ligne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31/03/2021,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Société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Société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