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Route des Artisans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BEAULIEU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BEAULIEU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BEAULIEU Catherine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Route des Artisans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