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CLUZEL Marie Louise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57  Rue de Paris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57 Rue de Paris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