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THUILLIEZ Mickael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impasse de la gare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