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2021_22740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DEVILLIERS Nathalie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du Tilleul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Rue du Tilleul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164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13/01/2021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DEVILLIERS Nathalie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