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DEVILLIERS Nathalie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du Tilleul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12/03/2021,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