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LOHNER Michel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13  route de Cosne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Alligny-Cosne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le04/03/2021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04/03/2021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02/03/2021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