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NOMBRET Tony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des Moutiots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COULOUTRE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le15/02/2021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15/02/2021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10/02/2021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