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LOHNER Michel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route de Cosne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58 200 Alligny-Cosne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22/01/2021,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