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TERNUS Josué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des Mouilles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58 150 TRACY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21/01/2021,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