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LELU Yannick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du crot aux chats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58 200 POUGNY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le22/01/2021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22/01/2021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19/01/2021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