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DESNOYERS Serge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54  Avenue de Mazarin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91 380 Chilly-Mazarin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8 Route des champs Vaudrey à SAINTE COLOMBE DES BOIS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14/01/2021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 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