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SAGA_787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DUMONT Hervé et Alice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Blanche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Blanche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2 309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Entreprise MILAN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