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IMPERY Alain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Route des Champs Minies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Route des Champs Minies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13/01/2021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