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2020_22702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16/12/2020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Madame GAUDELET Patricia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GAUDELET Patricia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la Cote aux Merles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06.65.97.89.23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61  Route de la Cote aux Merles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58 200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1 031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GAUDELET Patricia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la Cote aux Merles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16/12/2020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