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SABADIE Alexia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DOMAINE DE L ETANG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58 450 NEUVY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le18/12/2020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18/12/2020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11/12/2020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