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JOHANET Hervé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Chatres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Chatres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