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PERRY Irène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Le Suchet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58 200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ALLIGNY COSNE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11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Rue du Lavoir à SAINT LOUP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01/12/2020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Madame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