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BISSAT Yves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Rue de la Belle étoile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Suilly la Tour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le30/11/2020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30/11/2020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26/11/2020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