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DONGHI Ludivine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CHEMIN LATERAL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58 440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LA CELLE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12/11/2020,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